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E64" w:rsidRDefault="003F4E64" w:rsidP="00374B7E"/>
    <w:p w:rsidR="003F4E64" w:rsidRDefault="003F4E64" w:rsidP="003F4E64">
      <w:pPr>
        <w:pStyle w:val="ListParagraph"/>
        <w:numPr>
          <w:ilvl w:val="0"/>
          <w:numId w:val="4"/>
        </w:numPr>
      </w:pPr>
      <w:r>
        <w:t xml:space="preserve">Otvori datoteku </w:t>
      </w:r>
      <w:r w:rsidRPr="003F4E64">
        <w:rPr>
          <w:b/>
        </w:rPr>
        <w:t>Lonjsko_polje_5_5.docx</w:t>
      </w:r>
    </w:p>
    <w:p w:rsidR="00AD3060" w:rsidRDefault="00374B7E" w:rsidP="00374B7E">
      <w:pPr>
        <w:pStyle w:val="ListParagraph"/>
        <w:numPr>
          <w:ilvl w:val="0"/>
          <w:numId w:val="4"/>
        </w:numPr>
      </w:pPr>
      <w:r>
        <w:t xml:space="preserve">Na početak i kraj naslova umetni simbole ptica i </w:t>
      </w:r>
      <w:r w:rsidR="00C73785">
        <w:t>stablo</w:t>
      </w:r>
    </w:p>
    <w:p w:rsidR="00374B7E" w:rsidRDefault="00374B7E" w:rsidP="00374B7E">
      <w:pPr>
        <w:pStyle w:val="ListParagraph"/>
        <w:numPr>
          <w:ilvl w:val="0"/>
          <w:numId w:val="4"/>
        </w:numPr>
      </w:pPr>
      <w:r>
        <w:t>Spremi dokument kao Lonjsko.rtf</w:t>
      </w:r>
    </w:p>
    <w:p w:rsidR="00374B7E" w:rsidRPr="00374B7E" w:rsidRDefault="00374B7E" w:rsidP="00374B7E">
      <w:pPr>
        <w:pStyle w:val="ListParagraph"/>
        <w:numPr>
          <w:ilvl w:val="0"/>
          <w:numId w:val="4"/>
        </w:numPr>
      </w:pPr>
      <w:r>
        <w:t>Ako imaš ovu mogućnost, spremi do</w:t>
      </w:r>
      <w:bookmarkStart w:id="0" w:name="_GoBack"/>
      <w:bookmarkEnd w:id="0"/>
      <w:r>
        <w:t>kument kao Lonjsko_Polje.pdf</w:t>
      </w:r>
    </w:p>
    <w:sectPr w:rsidR="00374B7E" w:rsidRPr="00374B7E" w:rsidSect="00B02F3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3C7"/>
    <w:multiLevelType w:val="hybridMultilevel"/>
    <w:tmpl w:val="B3FEC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81303"/>
    <w:multiLevelType w:val="hybridMultilevel"/>
    <w:tmpl w:val="6F36FBA8"/>
    <w:lvl w:ilvl="0" w:tplc="2A7C5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8368E7"/>
    <w:multiLevelType w:val="hybridMultilevel"/>
    <w:tmpl w:val="58203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A256AC"/>
    <w:multiLevelType w:val="hybridMultilevel"/>
    <w:tmpl w:val="AA947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3B"/>
    <w:rsid w:val="00374B7E"/>
    <w:rsid w:val="003F4E64"/>
    <w:rsid w:val="003F70D2"/>
    <w:rsid w:val="00477FA7"/>
    <w:rsid w:val="007A75A0"/>
    <w:rsid w:val="00907BE8"/>
    <w:rsid w:val="00994772"/>
    <w:rsid w:val="009C0F1C"/>
    <w:rsid w:val="00A505E3"/>
    <w:rsid w:val="00AD3060"/>
    <w:rsid w:val="00B02F3B"/>
    <w:rsid w:val="00B8424A"/>
    <w:rsid w:val="00C73785"/>
    <w:rsid w:val="00CE3C51"/>
    <w:rsid w:val="00ED528F"/>
    <w:rsid w:val="00F16E82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E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EAC69-938F-4205-AEDC-0A9E1DAE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2012-07-29T15:38:00Z</dcterms:created>
  <dcterms:modified xsi:type="dcterms:W3CDTF">2012-07-29T16:52:00Z</dcterms:modified>
</cp:coreProperties>
</file>